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D9B2" w14:textId="77777777" w:rsidR="002A1EEE" w:rsidRPr="002A1EEE" w:rsidRDefault="002A1EEE" w:rsidP="002A1EEE">
      <w:pPr>
        <w:rPr>
          <w:b/>
          <w:bCs/>
        </w:rPr>
      </w:pPr>
      <w:r w:rsidRPr="002A1EEE">
        <w:rPr>
          <w:b/>
          <w:bCs/>
        </w:rPr>
        <w:t>4</w:t>
      </w:r>
      <w:r w:rsidRPr="002A1EEE">
        <w:rPr>
          <w:b/>
          <w:bCs/>
        </w:rPr>
        <w:noBreakHyphen/>
        <w:t>H Junior High Camp Parent Information</w:t>
      </w:r>
    </w:p>
    <w:p w14:paraId="798C470B" w14:textId="77777777" w:rsidR="002A1EEE" w:rsidRPr="002A1EEE" w:rsidRDefault="002A1EEE" w:rsidP="002A1EEE">
      <w:r w:rsidRPr="002A1EEE">
        <w:rPr>
          <w:b/>
          <w:bCs/>
        </w:rPr>
        <w:t>Camp Dates:</w:t>
      </w:r>
      <w:r w:rsidRPr="002A1EEE">
        <w:t> July 13–17, 2026</w:t>
      </w:r>
      <w:r w:rsidRPr="002A1EEE">
        <w:br/>
      </w:r>
      <w:r w:rsidRPr="002A1EEE">
        <w:rPr>
          <w:b/>
          <w:bCs/>
        </w:rPr>
        <w:t>Location:</w:t>
      </w:r>
      <w:r w:rsidRPr="002A1EEE">
        <w:t> 4</w:t>
      </w:r>
      <w:r w:rsidRPr="002A1EEE">
        <w:noBreakHyphen/>
        <w:t>H &amp; Youth Development Center, 630 New Hope Rd., Middleton, TN, Phone (731) 609-6966</w:t>
      </w:r>
    </w:p>
    <w:p w14:paraId="158E78D8" w14:textId="77777777" w:rsidR="002A1EEE" w:rsidRPr="002A1EEE" w:rsidRDefault="00A82F3D" w:rsidP="002A1EEE">
      <w:r>
        <w:pict w14:anchorId="5F4E3F30">
          <v:rect id="_x0000_i1025" style="width:0;height:0" o:hralign="center" o:hrstd="t" o:hr="t" fillcolor="#a0a0a0" stroked="f"/>
        </w:pict>
      </w:r>
    </w:p>
    <w:p w14:paraId="15BEB616" w14:textId="77777777" w:rsidR="002A1EEE" w:rsidRPr="002A1EEE" w:rsidRDefault="002A1EEE" w:rsidP="002A1EEE">
      <w:pPr>
        <w:rPr>
          <w:b/>
          <w:bCs/>
        </w:rPr>
      </w:pPr>
      <w:r w:rsidRPr="002A1EEE">
        <w:rPr>
          <w:b/>
          <w:bCs/>
        </w:rPr>
        <w:t>Important Dates</w:t>
      </w:r>
    </w:p>
    <w:p w14:paraId="505C25A2" w14:textId="1BF3E8A4" w:rsidR="002A1EEE" w:rsidRPr="002A1EEE" w:rsidRDefault="002A1EEE" w:rsidP="002A1EEE">
      <w:pPr>
        <w:numPr>
          <w:ilvl w:val="0"/>
          <w:numId w:val="1"/>
        </w:numPr>
      </w:pPr>
      <w:r w:rsidRPr="002A1EEE">
        <w:rPr>
          <w:b/>
          <w:bCs/>
        </w:rPr>
        <w:t>Forms Due:</w:t>
      </w:r>
      <w:r w:rsidRPr="002A1EEE">
        <w:t> F600A and medical forms by </w:t>
      </w:r>
      <w:r w:rsidRPr="002A1EEE">
        <w:rPr>
          <w:b/>
          <w:bCs/>
        </w:rPr>
        <w:t xml:space="preserve">Friday, May </w:t>
      </w:r>
      <w:r w:rsidR="00A82F3D">
        <w:rPr>
          <w:b/>
          <w:bCs/>
        </w:rPr>
        <w:t>1</w:t>
      </w:r>
      <w:r w:rsidRPr="002A1EEE">
        <w:t> (email to jharstin@utk.edu or drop off at 302 S. 3rd St., Union City).</w:t>
      </w:r>
    </w:p>
    <w:p w14:paraId="7A1CA82A" w14:textId="77777777" w:rsidR="002A1EEE" w:rsidRPr="002A1EEE" w:rsidRDefault="002A1EEE" w:rsidP="002A1EEE">
      <w:pPr>
        <w:numPr>
          <w:ilvl w:val="0"/>
          <w:numId w:val="1"/>
        </w:numPr>
      </w:pPr>
      <w:r w:rsidRPr="002A1EEE">
        <w:rPr>
          <w:b/>
          <w:bCs/>
        </w:rPr>
        <w:t>Drop</w:t>
      </w:r>
      <w:r w:rsidRPr="002A1EEE">
        <w:rPr>
          <w:b/>
          <w:bCs/>
        </w:rPr>
        <w:noBreakHyphen/>
        <w:t>Off, Head Lice Check &amp; Health Check:</w:t>
      </w:r>
      <w:r w:rsidRPr="002A1EEE">
        <w:t> </w:t>
      </w:r>
      <w:r w:rsidRPr="002A1EEE">
        <w:rPr>
          <w:b/>
          <w:bCs/>
        </w:rPr>
        <w:t>Monday, July 13, 10:30 a.m.</w:t>
      </w:r>
    </w:p>
    <w:p w14:paraId="386C5E2D" w14:textId="77777777" w:rsidR="002A1EEE" w:rsidRPr="002A1EEE" w:rsidRDefault="002A1EEE" w:rsidP="002A1EEE">
      <w:pPr>
        <w:numPr>
          <w:ilvl w:val="0"/>
          <w:numId w:val="1"/>
        </w:numPr>
      </w:pPr>
      <w:r w:rsidRPr="002A1EEE">
        <w:rPr>
          <w:b/>
          <w:bCs/>
        </w:rPr>
        <w:t>Pickup:</w:t>
      </w:r>
      <w:r w:rsidRPr="002A1EEE">
        <w:t> </w:t>
      </w:r>
      <w:r w:rsidRPr="002A1EEE">
        <w:rPr>
          <w:b/>
          <w:bCs/>
        </w:rPr>
        <w:t>Friday, July 17, 10:00 a.m.</w:t>
      </w:r>
    </w:p>
    <w:p w14:paraId="3065B532" w14:textId="77777777" w:rsidR="002A1EEE" w:rsidRPr="002A1EEE" w:rsidRDefault="002A1EEE" w:rsidP="002A1EEE">
      <w:pPr>
        <w:numPr>
          <w:ilvl w:val="0"/>
          <w:numId w:val="1"/>
        </w:numPr>
      </w:pPr>
      <w:r w:rsidRPr="002A1EEE">
        <w:rPr>
          <w:b/>
          <w:bCs/>
        </w:rPr>
        <w:t>No transportation provided.</w:t>
      </w:r>
    </w:p>
    <w:p w14:paraId="48E518A1" w14:textId="77777777" w:rsidR="002A1EEE" w:rsidRPr="002A1EEE" w:rsidRDefault="002A1EEE" w:rsidP="002A1EEE">
      <w:r w:rsidRPr="002A1EEE">
        <w:t>If your child has a </w:t>
      </w:r>
      <w:r w:rsidRPr="002A1EEE">
        <w:rPr>
          <w:b/>
          <w:bCs/>
        </w:rPr>
        <w:t>special need or food allergy</w:t>
      </w:r>
      <w:r w:rsidRPr="002A1EEE">
        <w:t>, contact us immediately.</w:t>
      </w:r>
      <w:r w:rsidRPr="002A1EEE">
        <w:br/>
        <w:t>If a child is sick or has </w:t>
      </w:r>
      <w:r w:rsidRPr="002A1EEE">
        <w:rPr>
          <w:b/>
          <w:bCs/>
        </w:rPr>
        <w:t>head lice or nits</w:t>
      </w:r>
      <w:r w:rsidRPr="002A1EEE">
        <w:t>, they cannot stay at camp.</w:t>
      </w:r>
    </w:p>
    <w:p w14:paraId="17EEADAF" w14:textId="77777777" w:rsidR="002A1EEE" w:rsidRPr="002A1EEE" w:rsidRDefault="00A82F3D" w:rsidP="002A1EEE">
      <w:r>
        <w:pict w14:anchorId="57DAF89E">
          <v:rect id="_x0000_i1026" style="width:0;height:0" o:hralign="center" o:hrstd="t" o:hr="t" fillcolor="#a0a0a0" stroked="f"/>
        </w:pict>
      </w:r>
    </w:p>
    <w:p w14:paraId="3A89DA35" w14:textId="77777777" w:rsidR="002A1EEE" w:rsidRPr="002A1EEE" w:rsidRDefault="002A1EEE" w:rsidP="002A1EEE">
      <w:pPr>
        <w:rPr>
          <w:b/>
          <w:bCs/>
        </w:rPr>
      </w:pPr>
      <w:r w:rsidRPr="002A1EEE">
        <w:rPr>
          <w:b/>
          <w:bCs/>
        </w:rPr>
        <w:t>Required Forms - download from </w:t>
      </w:r>
      <w:hyperlink r:id="rId5" w:history="1">
        <w:r w:rsidRPr="002A1EEE">
          <w:rPr>
            <w:rStyle w:val="Hyperlink"/>
            <w:b/>
            <w:bCs/>
          </w:rPr>
          <w:t>https://obion.tennessee.edu/4-h-camps/</w:t>
        </w:r>
      </w:hyperlink>
    </w:p>
    <w:p w14:paraId="5584EF9B" w14:textId="77777777" w:rsidR="002A1EEE" w:rsidRPr="002A1EEE" w:rsidRDefault="002A1EEE" w:rsidP="002A1EEE">
      <w:pPr>
        <w:rPr>
          <w:b/>
          <w:bCs/>
        </w:rPr>
      </w:pPr>
      <w:r w:rsidRPr="002A1EEE">
        <w:rPr>
          <w:b/>
          <w:bCs/>
        </w:rPr>
        <w:t>F600A Activity &amp; Event Acceptance Form</w:t>
      </w:r>
    </w:p>
    <w:p w14:paraId="67E8EAAB" w14:textId="77777777" w:rsidR="002A1EEE" w:rsidRPr="002A1EEE" w:rsidRDefault="002A1EEE" w:rsidP="002A1EEE">
      <w:pPr>
        <w:numPr>
          <w:ilvl w:val="0"/>
          <w:numId w:val="2"/>
        </w:numPr>
      </w:pPr>
      <w:r w:rsidRPr="002A1EEE">
        <w:t>Required for every camper.</w:t>
      </w:r>
    </w:p>
    <w:p w14:paraId="6D7F8865" w14:textId="77777777" w:rsidR="002A1EEE" w:rsidRPr="002A1EEE" w:rsidRDefault="002A1EEE" w:rsidP="002A1EEE">
      <w:pPr>
        <w:numPr>
          <w:ilvl w:val="0"/>
          <w:numId w:val="2"/>
        </w:numPr>
      </w:pPr>
      <w:r w:rsidRPr="002A1EEE">
        <w:t>Must include:</w:t>
      </w:r>
    </w:p>
    <w:p w14:paraId="50A08892" w14:textId="77777777" w:rsidR="002A1EEE" w:rsidRPr="002A1EEE" w:rsidRDefault="002A1EEE" w:rsidP="002A1EEE">
      <w:pPr>
        <w:numPr>
          <w:ilvl w:val="1"/>
          <w:numId w:val="2"/>
        </w:numPr>
      </w:pPr>
      <w:r w:rsidRPr="002A1EEE">
        <w:t>Camper photo</w:t>
      </w:r>
    </w:p>
    <w:p w14:paraId="39A428E0" w14:textId="77777777" w:rsidR="002A1EEE" w:rsidRPr="002A1EEE" w:rsidRDefault="002A1EEE" w:rsidP="002A1EEE">
      <w:pPr>
        <w:numPr>
          <w:ilvl w:val="1"/>
          <w:numId w:val="2"/>
        </w:numPr>
      </w:pPr>
      <w:r w:rsidRPr="002A1EEE">
        <w:t>Copy of both sides of insurance card (if applicable)</w:t>
      </w:r>
    </w:p>
    <w:p w14:paraId="69C0D910" w14:textId="77777777" w:rsidR="002A1EEE" w:rsidRPr="002A1EEE" w:rsidRDefault="002A1EEE" w:rsidP="002A1EEE">
      <w:pPr>
        <w:numPr>
          <w:ilvl w:val="1"/>
          <w:numId w:val="2"/>
        </w:numPr>
      </w:pPr>
      <w:r w:rsidRPr="002A1EEE">
        <w:t>Camper and parent/guardian signatures</w:t>
      </w:r>
    </w:p>
    <w:p w14:paraId="265423CA" w14:textId="77777777" w:rsidR="002A1EEE" w:rsidRPr="002A1EEE" w:rsidRDefault="002A1EEE" w:rsidP="002A1EEE">
      <w:pPr>
        <w:rPr>
          <w:b/>
          <w:bCs/>
        </w:rPr>
      </w:pPr>
      <w:r w:rsidRPr="002A1EEE">
        <w:rPr>
          <w:b/>
          <w:bCs/>
        </w:rPr>
        <w:t>Medication Form (F600M) - Only required if sending medicine</w:t>
      </w:r>
    </w:p>
    <w:p w14:paraId="04EDC238" w14:textId="77777777" w:rsidR="002A1EEE" w:rsidRPr="002A1EEE" w:rsidRDefault="002A1EEE" w:rsidP="002A1EEE">
      <w:pPr>
        <w:numPr>
          <w:ilvl w:val="0"/>
          <w:numId w:val="3"/>
        </w:numPr>
      </w:pPr>
      <w:r w:rsidRPr="002A1EEE">
        <w:rPr>
          <w:b/>
          <w:bCs/>
        </w:rPr>
        <w:t>Please continue any behavior modification medicine, as the camp environment can aggravate any difficulty your child has.</w:t>
      </w:r>
    </w:p>
    <w:p w14:paraId="30409CE9" w14:textId="77777777" w:rsidR="002A1EEE" w:rsidRPr="002A1EEE" w:rsidRDefault="002A1EEE" w:rsidP="002A1EEE">
      <w:pPr>
        <w:numPr>
          <w:ilvl w:val="0"/>
          <w:numId w:val="3"/>
        </w:numPr>
      </w:pPr>
      <w:r w:rsidRPr="002A1EEE">
        <w:t>List </w:t>
      </w:r>
      <w:r w:rsidRPr="002A1EEE">
        <w:rPr>
          <w:b/>
          <w:bCs/>
        </w:rPr>
        <w:t>all</w:t>
      </w:r>
      <w:r w:rsidRPr="002A1EEE">
        <w:t> medications, including over</w:t>
      </w:r>
      <w:r w:rsidRPr="002A1EEE">
        <w:noBreakHyphen/>
        <w:t>the</w:t>
      </w:r>
      <w:r w:rsidRPr="002A1EEE">
        <w:noBreakHyphen/>
        <w:t>counter.</w:t>
      </w:r>
    </w:p>
    <w:p w14:paraId="39D063D2" w14:textId="77777777" w:rsidR="002A1EEE" w:rsidRPr="002A1EEE" w:rsidRDefault="002A1EEE" w:rsidP="002A1EEE">
      <w:pPr>
        <w:numPr>
          <w:ilvl w:val="0"/>
          <w:numId w:val="3"/>
        </w:numPr>
      </w:pPr>
      <w:r w:rsidRPr="002A1EEE">
        <w:t>Medicines must be in </w:t>
      </w:r>
      <w:r w:rsidRPr="002A1EEE">
        <w:rPr>
          <w:b/>
          <w:bCs/>
        </w:rPr>
        <w:t>original containers</w:t>
      </w:r>
      <w:r w:rsidRPr="002A1EEE">
        <w:t>, labeled with name, dosage, and schedule.</w:t>
      </w:r>
    </w:p>
    <w:p w14:paraId="0A924C94" w14:textId="77777777" w:rsidR="002A1EEE" w:rsidRPr="002A1EEE" w:rsidRDefault="002A1EEE" w:rsidP="002A1EEE">
      <w:pPr>
        <w:numPr>
          <w:ilvl w:val="0"/>
          <w:numId w:val="3"/>
        </w:numPr>
      </w:pPr>
      <w:r w:rsidRPr="002A1EEE">
        <w:t>Send only the doses needed for the week.</w:t>
      </w:r>
    </w:p>
    <w:p w14:paraId="299082B6" w14:textId="77777777" w:rsidR="002A1EEE" w:rsidRPr="002A1EEE" w:rsidRDefault="002A1EEE" w:rsidP="002A1EEE">
      <w:pPr>
        <w:numPr>
          <w:ilvl w:val="0"/>
          <w:numId w:val="3"/>
        </w:numPr>
      </w:pPr>
      <w:r w:rsidRPr="002A1EEE">
        <w:t>Turn in medications at check</w:t>
      </w:r>
      <w:r w:rsidRPr="002A1EEE">
        <w:noBreakHyphen/>
        <w:t xml:space="preserve">in inside a </w:t>
      </w:r>
      <w:proofErr w:type="spellStart"/>
      <w:r w:rsidRPr="002A1EEE">
        <w:t>ziplock</w:t>
      </w:r>
      <w:proofErr w:type="spellEnd"/>
      <w:r w:rsidRPr="002A1EEE">
        <w:t xml:space="preserve"> bag, labeled with camper name, Obion County.</w:t>
      </w:r>
    </w:p>
    <w:p w14:paraId="27F35BC2" w14:textId="77777777" w:rsidR="002A1EEE" w:rsidRPr="002A1EEE" w:rsidRDefault="002A1EEE" w:rsidP="002A1EEE">
      <w:pPr>
        <w:numPr>
          <w:ilvl w:val="0"/>
          <w:numId w:val="3"/>
        </w:numPr>
      </w:pPr>
      <w:r w:rsidRPr="002A1EEE">
        <w:t>Camp nurse stores and administers all medications.</w:t>
      </w:r>
    </w:p>
    <w:p w14:paraId="3E13DA93" w14:textId="77777777" w:rsidR="002A1EEE" w:rsidRPr="002A1EEE" w:rsidRDefault="002A1EEE" w:rsidP="002A1EEE">
      <w:pPr>
        <w:numPr>
          <w:ilvl w:val="0"/>
          <w:numId w:val="3"/>
        </w:numPr>
      </w:pPr>
      <w:proofErr w:type="spellStart"/>
      <w:r w:rsidRPr="002A1EEE">
        <w:t>Epipens</w:t>
      </w:r>
      <w:proofErr w:type="spellEnd"/>
      <w:r w:rsidRPr="002A1EEE">
        <w:t>/inhalers stay with a leader for quick access.</w:t>
      </w:r>
    </w:p>
    <w:p w14:paraId="1AB4FC9E" w14:textId="77777777" w:rsidR="002A1EEE" w:rsidRPr="002A1EEE" w:rsidRDefault="00A82F3D" w:rsidP="002A1EEE">
      <w:r>
        <w:pict w14:anchorId="0680999F">
          <v:rect id="_x0000_i1027" style="width:0;height:0" o:hralign="center" o:hrstd="t" o:hr="t" fillcolor="#a0a0a0" stroked="f"/>
        </w:pict>
      </w:r>
    </w:p>
    <w:p w14:paraId="2C4BEA41" w14:textId="77777777" w:rsidR="002A1EEE" w:rsidRPr="002A1EEE" w:rsidRDefault="002A1EEE" w:rsidP="002A1EEE">
      <w:pPr>
        <w:rPr>
          <w:b/>
          <w:bCs/>
        </w:rPr>
      </w:pPr>
      <w:r w:rsidRPr="002A1EEE">
        <w:rPr>
          <w:b/>
          <w:bCs/>
        </w:rPr>
        <w:t>Phone &amp; Electronics Policy</w:t>
      </w:r>
    </w:p>
    <w:p w14:paraId="77668392" w14:textId="77777777" w:rsidR="002A1EEE" w:rsidRPr="002A1EEE" w:rsidRDefault="002A1EEE" w:rsidP="002A1EEE">
      <w:pPr>
        <w:numPr>
          <w:ilvl w:val="0"/>
          <w:numId w:val="4"/>
        </w:numPr>
      </w:pPr>
      <w:r w:rsidRPr="002A1EEE">
        <w:rPr>
          <w:b/>
          <w:bCs/>
        </w:rPr>
        <w:t>No cell phones or electronics</w:t>
      </w:r>
      <w:r w:rsidRPr="002A1EEE">
        <w:t> (tablets, gaming devices, music players).</w:t>
      </w:r>
    </w:p>
    <w:p w14:paraId="32D26E94" w14:textId="77777777" w:rsidR="002A1EEE" w:rsidRPr="002A1EEE" w:rsidRDefault="002A1EEE" w:rsidP="002A1EEE">
      <w:pPr>
        <w:numPr>
          <w:ilvl w:val="0"/>
          <w:numId w:val="4"/>
        </w:numPr>
      </w:pPr>
      <w:r w:rsidRPr="002A1EEE">
        <w:t>A camp phone is available if your child needs it.</w:t>
      </w:r>
    </w:p>
    <w:p w14:paraId="4DE8E507" w14:textId="77777777" w:rsidR="002A1EEE" w:rsidRPr="002A1EEE" w:rsidRDefault="002A1EEE" w:rsidP="002A1EEE">
      <w:pPr>
        <w:numPr>
          <w:ilvl w:val="0"/>
          <w:numId w:val="4"/>
        </w:numPr>
      </w:pPr>
      <w:r w:rsidRPr="002A1EEE">
        <w:t>Parents cannot call to check in; staff will return emergency calls.</w:t>
      </w:r>
    </w:p>
    <w:p w14:paraId="7AA71F65" w14:textId="77777777" w:rsidR="002A1EEE" w:rsidRPr="002A1EEE" w:rsidRDefault="002A1EEE" w:rsidP="002A1EEE">
      <w:pPr>
        <w:numPr>
          <w:ilvl w:val="0"/>
          <w:numId w:val="4"/>
        </w:numPr>
      </w:pPr>
      <w:r w:rsidRPr="002A1EEE">
        <w:t>Homesickness is handled with support before calling home.</w:t>
      </w:r>
    </w:p>
    <w:p w14:paraId="786C6E6F" w14:textId="77777777" w:rsidR="002A1EEE" w:rsidRPr="002A1EEE" w:rsidRDefault="002A1EEE" w:rsidP="002A1EEE">
      <w:pPr>
        <w:numPr>
          <w:ilvl w:val="0"/>
          <w:numId w:val="4"/>
        </w:numPr>
      </w:pPr>
      <w:r w:rsidRPr="002A1EEE">
        <w:t>If you don’t hear from your child, they are healthy and having fun.</w:t>
      </w:r>
    </w:p>
    <w:p w14:paraId="72D58531" w14:textId="77777777" w:rsidR="002A1EEE" w:rsidRPr="002A1EEE" w:rsidRDefault="00A82F3D" w:rsidP="002A1EEE">
      <w:r>
        <w:pict w14:anchorId="0E922289">
          <v:rect id="_x0000_i1028" style="width:0;height:0" o:hralign="center" o:hrstd="t" o:hr="t" fillcolor="#a0a0a0" stroked="f"/>
        </w:pict>
      </w:r>
    </w:p>
    <w:p w14:paraId="0463A629" w14:textId="77777777" w:rsidR="002A1EEE" w:rsidRPr="002A1EEE" w:rsidRDefault="002A1EEE" w:rsidP="002A1EEE">
      <w:pPr>
        <w:rPr>
          <w:b/>
          <w:bCs/>
        </w:rPr>
      </w:pPr>
      <w:r w:rsidRPr="002A1EEE">
        <w:rPr>
          <w:b/>
          <w:bCs/>
        </w:rPr>
        <w:t>Spending Money</w:t>
      </w:r>
    </w:p>
    <w:p w14:paraId="7DEA2205" w14:textId="77777777" w:rsidR="002A1EEE" w:rsidRPr="002A1EEE" w:rsidRDefault="002A1EEE" w:rsidP="002A1EEE">
      <w:pPr>
        <w:numPr>
          <w:ilvl w:val="0"/>
          <w:numId w:val="5"/>
        </w:numPr>
      </w:pPr>
      <w:r w:rsidRPr="002A1EEE">
        <w:t>Suggested amount: </w:t>
      </w:r>
      <w:r w:rsidRPr="002A1EEE">
        <w:rPr>
          <w:b/>
          <w:bCs/>
        </w:rPr>
        <w:t>$30–50</w:t>
      </w:r>
      <w:r w:rsidRPr="002A1EEE">
        <w:t> in small bills.</w:t>
      </w:r>
    </w:p>
    <w:p w14:paraId="1A2823B0" w14:textId="77777777" w:rsidR="002A1EEE" w:rsidRPr="002A1EEE" w:rsidRDefault="002A1EEE" w:rsidP="002A1EEE">
      <w:pPr>
        <w:numPr>
          <w:ilvl w:val="0"/>
          <w:numId w:val="5"/>
        </w:numPr>
      </w:pPr>
      <w:r w:rsidRPr="002A1EEE">
        <w:t>Purchases available at:</w:t>
      </w:r>
    </w:p>
    <w:p w14:paraId="10EDD2CF" w14:textId="77777777" w:rsidR="002A1EEE" w:rsidRPr="002A1EEE" w:rsidRDefault="002A1EEE" w:rsidP="002A1EEE">
      <w:pPr>
        <w:numPr>
          <w:ilvl w:val="1"/>
          <w:numId w:val="5"/>
        </w:numPr>
      </w:pPr>
      <w:r w:rsidRPr="002A1EEE">
        <w:rPr>
          <w:b/>
          <w:bCs/>
        </w:rPr>
        <w:t>Canteen</w:t>
      </w:r>
      <w:r w:rsidRPr="002A1EEE">
        <w:t> (snacks, drinks)</w:t>
      </w:r>
    </w:p>
    <w:p w14:paraId="0EBD07B3" w14:textId="77777777" w:rsidR="002A1EEE" w:rsidRPr="002A1EEE" w:rsidRDefault="002A1EEE" w:rsidP="002A1EEE">
      <w:pPr>
        <w:numPr>
          <w:ilvl w:val="1"/>
          <w:numId w:val="5"/>
        </w:numPr>
      </w:pPr>
      <w:r w:rsidRPr="002A1EEE">
        <w:rPr>
          <w:b/>
          <w:bCs/>
        </w:rPr>
        <w:t>Craft Shack</w:t>
      </w:r>
      <w:r w:rsidRPr="002A1EEE">
        <w:t> ($1–10 craft kits)</w:t>
      </w:r>
    </w:p>
    <w:p w14:paraId="04DD0FDC" w14:textId="77777777" w:rsidR="002A1EEE" w:rsidRPr="002A1EEE" w:rsidRDefault="00A82F3D" w:rsidP="002A1EEE">
      <w:r>
        <w:pict w14:anchorId="174396F9">
          <v:rect id="_x0000_i1029" style="width:0;height:0" o:hralign="center" o:hrstd="t" o:hr="t" fillcolor="#a0a0a0" stroked="f"/>
        </w:pict>
      </w:r>
    </w:p>
    <w:p w14:paraId="2FB61662" w14:textId="77777777" w:rsidR="002A1EEE" w:rsidRPr="002A1EEE" w:rsidRDefault="002A1EEE" w:rsidP="002A1EEE">
      <w:pPr>
        <w:rPr>
          <w:b/>
          <w:bCs/>
        </w:rPr>
      </w:pPr>
      <w:r w:rsidRPr="002A1EEE">
        <w:rPr>
          <w:b/>
          <w:bCs/>
        </w:rPr>
        <w:t>Mail to Campers</w:t>
      </w:r>
    </w:p>
    <w:p w14:paraId="77856E90" w14:textId="77777777" w:rsidR="002A1EEE" w:rsidRPr="002A1EEE" w:rsidRDefault="002A1EEE" w:rsidP="002A1EEE">
      <w:r w:rsidRPr="002A1EEE">
        <w:t>Send between </w:t>
      </w:r>
      <w:r w:rsidRPr="002A1EEE">
        <w:rPr>
          <w:b/>
          <w:bCs/>
        </w:rPr>
        <w:t>July 8–15</w:t>
      </w:r>
      <w:r w:rsidRPr="002A1EEE">
        <w:t> to:</w:t>
      </w:r>
    </w:p>
    <w:p w14:paraId="54EF76A8" w14:textId="77777777" w:rsidR="002A1EEE" w:rsidRPr="002A1EEE" w:rsidRDefault="002A1EEE" w:rsidP="002A1EEE">
      <w:r w:rsidRPr="002A1EEE">
        <w:rPr>
          <w:b/>
          <w:bCs/>
        </w:rPr>
        <w:t>Your Child’s Name</w:t>
      </w:r>
      <w:r w:rsidRPr="002A1EEE">
        <w:br/>
        <w:t>Obion County</w:t>
      </w:r>
      <w:r w:rsidRPr="002A1EEE">
        <w:br/>
        <w:t>4</w:t>
      </w:r>
      <w:r w:rsidRPr="002A1EEE">
        <w:noBreakHyphen/>
        <w:t>H &amp; Youth Development Center at Lone Oaks Farm</w:t>
      </w:r>
      <w:r w:rsidRPr="002A1EEE">
        <w:br/>
      </w:r>
      <w:r w:rsidRPr="002A1EEE">
        <w:lastRenderedPageBreak/>
        <w:t>630 New Hope Road</w:t>
      </w:r>
      <w:r w:rsidRPr="002A1EEE">
        <w:br/>
        <w:t>Middleton, TN 38052</w:t>
      </w:r>
    </w:p>
    <w:p w14:paraId="01A7FE0D" w14:textId="77777777" w:rsidR="002A1EEE" w:rsidRPr="002A1EEE" w:rsidRDefault="00A82F3D" w:rsidP="002A1EEE">
      <w:r>
        <w:pict w14:anchorId="17038096">
          <v:rect id="_x0000_i1030" style="width:0;height:0" o:hralign="center" o:hrstd="t" o:hr="t" fillcolor="#a0a0a0" stroked="f"/>
        </w:pict>
      </w:r>
    </w:p>
    <w:p w14:paraId="24C9E53B" w14:textId="77777777" w:rsidR="002A1EEE" w:rsidRPr="002A1EEE" w:rsidRDefault="002A1EEE" w:rsidP="002A1EEE">
      <w:pPr>
        <w:rPr>
          <w:b/>
          <w:bCs/>
        </w:rPr>
      </w:pPr>
      <w:r w:rsidRPr="002A1EEE">
        <w:rPr>
          <w:b/>
          <w:bCs/>
        </w:rPr>
        <w:t>What to Bring</w:t>
      </w:r>
    </w:p>
    <w:p w14:paraId="706BDE3A" w14:textId="77777777" w:rsidR="002A1EEE" w:rsidRPr="002A1EEE" w:rsidRDefault="002A1EEE" w:rsidP="002A1EEE">
      <w:r w:rsidRPr="002A1EEE">
        <w:rPr>
          <w:i/>
          <w:iCs/>
        </w:rPr>
        <w:t>(Label everything with your child’s name.)</w:t>
      </w:r>
    </w:p>
    <w:p w14:paraId="75393B95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Bedding (twin sheets/blanket or sleeping bag)</w:t>
      </w:r>
    </w:p>
    <w:p w14:paraId="2FAFC9ED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Pillow</w:t>
      </w:r>
    </w:p>
    <w:p w14:paraId="05E25A40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Towels and washcloths</w:t>
      </w:r>
    </w:p>
    <w:p w14:paraId="57ACF1DC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Athletic shoes and socks</w:t>
      </w:r>
    </w:p>
    <w:p w14:paraId="20C76FFF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Sunblock and insect repellent</w:t>
      </w:r>
    </w:p>
    <w:p w14:paraId="1E2052C5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Toiletries (soap, toothbrush, toothpaste, deodorant)</w:t>
      </w:r>
    </w:p>
    <w:p w14:paraId="59140DD5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Comb/brush; hair dryer optional</w:t>
      </w:r>
    </w:p>
    <w:p w14:paraId="71637C0B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Swimwear</w:t>
      </w:r>
    </w:p>
    <w:p w14:paraId="109A9FC5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Light jacket or rain gear</w:t>
      </w:r>
    </w:p>
    <w:p w14:paraId="16F00017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Flip flops for shower</w:t>
      </w:r>
    </w:p>
    <w:p w14:paraId="10403CB0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Plastic bag for dirty clothes</w:t>
      </w:r>
    </w:p>
    <w:p w14:paraId="0B64E69C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Flashlight (optional)</w:t>
      </w:r>
    </w:p>
    <w:p w14:paraId="38EFAAC4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Spending money</w:t>
      </w:r>
    </w:p>
    <w:p w14:paraId="5D76EE9A" w14:textId="77777777" w:rsidR="002A1EEE" w:rsidRPr="002A1EEE" w:rsidRDefault="002A1EEE" w:rsidP="002A1EEE">
      <w:pPr>
        <w:numPr>
          <w:ilvl w:val="0"/>
          <w:numId w:val="6"/>
        </w:numPr>
      </w:pPr>
      <w:r w:rsidRPr="002A1EEE">
        <w:t>Optional: costume/instrument for talent show</w:t>
      </w:r>
    </w:p>
    <w:p w14:paraId="36AC7C23" w14:textId="77777777" w:rsidR="002A1EEE" w:rsidRPr="002A1EEE" w:rsidRDefault="00A82F3D" w:rsidP="002A1EEE">
      <w:r>
        <w:pict w14:anchorId="7C68C1D2">
          <v:rect id="_x0000_i1031" style="width:0;height:0" o:hralign="center" o:hrstd="t" o:hr="t" fillcolor="#a0a0a0" stroked="f"/>
        </w:pict>
      </w:r>
    </w:p>
    <w:p w14:paraId="12231DAA" w14:textId="77777777" w:rsidR="002A1EEE" w:rsidRPr="002A1EEE" w:rsidRDefault="002A1EEE" w:rsidP="002A1EEE">
      <w:pPr>
        <w:rPr>
          <w:b/>
          <w:bCs/>
        </w:rPr>
      </w:pPr>
      <w:r w:rsidRPr="002A1EEE">
        <w:rPr>
          <w:b/>
          <w:bCs/>
        </w:rPr>
        <w:t>What NOT to Bring</w:t>
      </w:r>
    </w:p>
    <w:p w14:paraId="6835B927" w14:textId="77777777" w:rsidR="002A1EEE" w:rsidRPr="002A1EEE" w:rsidRDefault="002A1EEE" w:rsidP="002A1EEE">
      <w:pPr>
        <w:numPr>
          <w:ilvl w:val="0"/>
          <w:numId w:val="7"/>
        </w:numPr>
      </w:pPr>
      <w:r w:rsidRPr="002A1EEE">
        <w:t>Cell phones or electronics</w:t>
      </w:r>
    </w:p>
    <w:p w14:paraId="700D086C" w14:textId="77777777" w:rsidR="002A1EEE" w:rsidRPr="002A1EEE" w:rsidRDefault="002A1EEE" w:rsidP="002A1EEE">
      <w:pPr>
        <w:numPr>
          <w:ilvl w:val="0"/>
          <w:numId w:val="7"/>
        </w:numPr>
      </w:pPr>
      <w:r w:rsidRPr="002A1EEE">
        <w:t>Jewelry</w:t>
      </w:r>
    </w:p>
    <w:p w14:paraId="3F090FB8" w14:textId="77777777" w:rsidR="002A1EEE" w:rsidRPr="002A1EEE" w:rsidRDefault="002A1EEE" w:rsidP="002A1EEE">
      <w:pPr>
        <w:numPr>
          <w:ilvl w:val="0"/>
          <w:numId w:val="7"/>
        </w:numPr>
      </w:pPr>
      <w:r w:rsidRPr="002A1EEE">
        <w:t>Chewing gum</w:t>
      </w:r>
    </w:p>
    <w:p w14:paraId="59ACE2AE" w14:textId="77777777" w:rsidR="002A1EEE" w:rsidRPr="002A1EEE" w:rsidRDefault="002A1EEE" w:rsidP="002A1EEE">
      <w:pPr>
        <w:numPr>
          <w:ilvl w:val="0"/>
          <w:numId w:val="7"/>
        </w:numPr>
      </w:pPr>
      <w:r w:rsidRPr="002A1EEE">
        <w:t>Fireworks, knives, weapons</w:t>
      </w:r>
    </w:p>
    <w:p w14:paraId="58810912" w14:textId="77777777" w:rsidR="002A1EEE" w:rsidRPr="002A1EEE" w:rsidRDefault="002A1EEE" w:rsidP="002A1EEE">
      <w:pPr>
        <w:numPr>
          <w:ilvl w:val="0"/>
          <w:numId w:val="7"/>
        </w:numPr>
      </w:pPr>
      <w:r w:rsidRPr="002A1EEE">
        <w:t>Skates or skateboards</w:t>
      </w:r>
    </w:p>
    <w:p w14:paraId="6945EBE7" w14:textId="77777777" w:rsidR="002A1EEE" w:rsidRPr="002A1EEE" w:rsidRDefault="002A1EEE" w:rsidP="002A1EEE">
      <w:pPr>
        <w:numPr>
          <w:ilvl w:val="0"/>
          <w:numId w:val="7"/>
        </w:numPr>
      </w:pPr>
      <w:r w:rsidRPr="002A1EEE">
        <w:t>Anything not allowed at school or dangerous</w:t>
      </w:r>
    </w:p>
    <w:p w14:paraId="3A77DA21" w14:textId="77777777" w:rsidR="002A1EEE" w:rsidRPr="002A1EEE" w:rsidRDefault="00A82F3D" w:rsidP="002A1EEE">
      <w:r>
        <w:pict w14:anchorId="59E0927E">
          <v:rect id="_x0000_i1032" style="width:0;height:0" o:hralign="center" o:hrstd="t" o:hr="t" fillcolor="#a0a0a0" stroked="f"/>
        </w:pict>
      </w:r>
    </w:p>
    <w:p w14:paraId="22F7FC55" w14:textId="77777777" w:rsidR="002A1EEE" w:rsidRPr="002A1EEE" w:rsidRDefault="002A1EEE" w:rsidP="002A1EEE">
      <w:pPr>
        <w:rPr>
          <w:b/>
          <w:bCs/>
        </w:rPr>
      </w:pPr>
      <w:r w:rsidRPr="002A1EEE">
        <w:rPr>
          <w:b/>
          <w:bCs/>
        </w:rPr>
        <w:t>Dress Code</w:t>
      </w:r>
    </w:p>
    <w:p w14:paraId="1E980247" w14:textId="77777777" w:rsidR="002A1EEE" w:rsidRPr="002A1EEE" w:rsidRDefault="002A1EEE" w:rsidP="002A1EEE">
      <w:pPr>
        <w:numPr>
          <w:ilvl w:val="0"/>
          <w:numId w:val="8"/>
        </w:numPr>
      </w:pPr>
      <w:r w:rsidRPr="002A1EEE">
        <w:t>Shirts and shoes required (sandals/crocs allowed).</w:t>
      </w:r>
    </w:p>
    <w:p w14:paraId="489C1683" w14:textId="77777777" w:rsidR="002A1EEE" w:rsidRPr="002A1EEE" w:rsidRDefault="002A1EEE" w:rsidP="002A1EEE">
      <w:pPr>
        <w:numPr>
          <w:ilvl w:val="0"/>
          <w:numId w:val="8"/>
        </w:numPr>
      </w:pPr>
      <w:r w:rsidRPr="002A1EEE">
        <w:t>Nothing worn on the head in the cafeteria.</w:t>
      </w:r>
    </w:p>
    <w:p w14:paraId="27188CB0" w14:textId="77777777" w:rsidR="002A1EEE" w:rsidRPr="002A1EEE" w:rsidRDefault="002A1EEE" w:rsidP="002A1EEE">
      <w:pPr>
        <w:numPr>
          <w:ilvl w:val="0"/>
          <w:numId w:val="8"/>
        </w:numPr>
      </w:pPr>
      <w:r w:rsidRPr="002A1EEE">
        <w:t>Shorts must be fingertip length.</w:t>
      </w:r>
    </w:p>
    <w:p w14:paraId="73DA0165" w14:textId="77777777" w:rsidR="002A1EEE" w:rsidRPr="002A1EEE" w:rsidRDefault="002A1EEE" w:rsidP="002A1EEE">
      <w:pPr>
        <w:numPr>
          <w:ilvl w:val="0"/>
          <w:numId w:val="8"/>
        </w:numPr>
      </w:pPr>
      <w:r w:rsidRPr="002A1EEE">
        <w:t>Swimsuits required at the lake (no cut</w:t>
      </w:r>
      <w:r w:rsidRPr="002A1EEE">
        <w:noBreakHyphen/>
        <w:t>offs); one</w:t>
      </w:r>
      <w:r w:rsidRPr="002A1EEE">
        <w:noBreakHyphen/>
        <w:t>piece or modest two</w:t>
      </w:r>
      <w:r w:rsidRPr="002A1EEE">
        <w:noBreakHyphen/>
        <w:t>piece allowed.</w:t>
      </w:r>
    </w:p>
    <w:p w14:paraId="0D746825" w14:textId="77777777" w:rsidR="002A1EEE" w:rsidRPr="002A1EEE" w:rsidRDefault="002A1EEE" w:rsidP="002A1EEE">
      <w:pPr>
        <w:numPr>
          <w:ilvl w:val="0"/>
          <w:numId w:val="8"/>
        </w:numPr>
      </w:pPr>
      <w:r w:rsidRPr="002A1EEE">
        <w:t>Tops must have straps at least 1 inch wide; no bare midriffs or shoulders outside pool area.</w:t>
      </w:r>
    </w:p>
    <w:p w14:paraId="7EB11D27" w14:textId="77777777" w:rsidR="001116D2" w:rsidRDefault="001116D2"/>
    <w:sectPr w:rsidR="00111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33EF"/>
    <w:multiLevelType w:val="multilevel"/>
    <w:tmpl w:val="1C28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A49F0"/>
    <w:multiLevelType w:val="multilevel"/>
    <w:tmpl w:val="90C6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E952AE"/>
    <w:multiLevelType w:val="multilevel"/>
    <w:tmpl w:val="48FE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BC6BB1"/>
    <w:multiLevelType w:val="multilevel"/>
    <w:tmpl w:val="8820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3D29C2"/>
    <w:multiLevelType w:val="multilevel"/>
    <w:tmpl w:val="8606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E924B7"/>
    <w:multiLevelType w:val="multilevel"/>
    <w:tmpl w:val="8454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F448FF"/>
    <w:multiLevelType w:val="multilevel"/>
    <w:tmpl w:val="5396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B13839"/>
    <w:multiLevelType w:val="multilevel"/>
    <w:tmpl w:val="265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EE"/>
    <w:rsid w:val="001116D2"/>
    <w:rsid w:val="002A1EEE"/>
    <w:rsid w:val="00A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A981"/>
  <w15:chartTrackingRefBased/>
  <w15:docId w15:val="{4952A60C-ED12-456C-B00B-790AE277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E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0734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09502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3562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9393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92296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2933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2940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ion.tennessee.edu/4-h-cam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Byford Harstin (jthrstin)</dc:creator>
  <cp:keywords/>
  <dc:description/>
  <cp:lastModifiedBy>Julie Byford Harstin (jthrstin)</cp:lastModifiedBy>
  <cp:revision>2</cp:revision>
  <dcterms:created xsi:type="dcterms:W3CDTF">2026-03-18T19:12:00Z</dcterms:created>
  <dcterms:modified xsi:type="dcterms:W3CDTF">2026-03-18T21:12:00Z</dcterms:modified>
</cp:coreProperties>
</file>